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1D" w:rsidRPr="00246229" w:rsidRDefault="000B2021" w:rsidP="000B2021">
      <w:pPr>
        <w:jc w:val="center"/>
        <w:rPr>
          <w:b/>
        </w:rPr>
      </w:pPr>
      <w:r w:rsidRPr="00246229">
        <w:rPr>
          <w:b/>
          <w:highlight w:val="yellow"/>
        </w:rPr>
        <w:t xml:space="preserve">What is balanced </w:t>
      </w:r>
      <w:r w:rsidR="00F765BA">
        <w:rPr>
          <w:b/>
          <w:highlight w:val="yellow"/>
        </w:rPr>
        <w:t xml:space="preserve">work - </w:t>
      </w:r>
      <w:r w:rsidRPr="00246229">
        <w:rPr>
          <w:b/>
          <w:highlight w:val="yellow"/>
        </w:rPr>
        <w:t>life?</w:t>
      </w:r>
    </w:p>
    <w:p w:rsidR="000B2021" w:rsidRPr="00D351C6" w:rsidRDefault="000B2021" w:rsidP="00C05CFA">
      <w:pPr>
        <w:rPr>
          <w:b/>
        </w:rPr>
      </w:pPr>
      <w:r>
        <w:t>It is said that balance is a journey and not a destination; it is enjoying life, work, spending time with family and friends, keeping healthy, maintaining spirituality and giving back to the community.</w:t>
      </w:r>
      <w:r w:rsidR="002B0BFF">
        <w:t xml:space="preserve"> </w:t>
      </w:r>
      <w:r>
        <w:t xml:space="preserve">In order to attain the delicate balance, utmost care </w:t>
      </w:r>
      <w:r w:rsidR="00543C79">
        <w:t>must</w:t>
      </w:r>
      <w:r>
        <w:t xml:space="preserve"> be exercised as there is no magical formula nor is there an automatic equilibrium between work and private life. Balance per se inherently is never a static outcome; it keeps on changing over different periods of time in our life. External and internal factors affect the same. The concept of balance is entirely personal.</w:t>
      </w:r>
    </w:p>
    <w:p w:rsidR="00CD2187" w:rsidRDefault="00A5389A" w:rsidP="00CD2187">
      <w:r>
        <w:t xml:space="preserve">At the work place, </w:t>
      </w:r>
      <w:r w:rsidR="004E511A">
        <w:t>o</w:t>
      </w:r>
      <w:r w:rsidR="00CD2187">
        <w:t>ver work may seem to be a tempting short term solution to bring out enhanced productivity from your team, it actually may sound like a good thing, the flip side is in the long run the team wou</w:t>
      </w:r>
      <w:r w:rsidR="006265B1">
        <w:t>ld be rendered less produ</w:t>
      </w:r>
      <w:r w:rsidR="00B6616F">
        <w:t xml:space="preserve">ctive, </w:t>
      </w:r>
      <w:r w:rsidR="00CD2187">
        <w:t>engaged and worst of all quite less likely to stay with the company.</w:t>
      </w:r>
      <w:r w:rsidR="00F61A40">
        <w:t xml:space="preserve"> We ought to question </w:t>
      </w:r>
      <w:r w:rsidR="00A064EC">
        <w:t>t</w:t>
      </w:r>
      <w:r w:rsidR="00CD2187">
        <w:t>he work-life balance realities, threats and motivators</w:t>
      </w:r>
      <w:r w:rsidR="00B64B46">
        <w:t>.</w:t>
      </w:r>
    </w:p>
    <w:p w:rsidR="00474AE3" w:rsidRPr="001B6266" w:rsidRDefault="00474AE3" w:rsidP="00474AE3">
      <w:pPr>
        <w:rPr>
          <w:b/>
        </w:rPr>
      </w:pPr>
      <w:r w:rsidRPr="001B6266">
        <w:rPr>
          <w:b/>
        </w:rPr>
        <w:t>What is the secret of efficiency?</w:t>
      </w:r>
    </w:p>
    <w:p w:rsidR="00474AE3" w:rsidRDefault="003A6260" w:rsidP="00CD2187">
      <w:r>
        <w:t xml:space="preserve">Efficiency is </w:t>
      </w:r>
      <w:r w:rsidR="00A9546D">
        <w:t xml:space="preserve">the little </w:t>
      </w:r>
      <w:r w:rsidR="000616F9">
        <w:t>cousin</w:t>
      </w:r>
      <w:r w:rsidR="00A9546D">
        <w:t xml:space="preserve"> of </w:t>
      </w:r>
      <w:r w:rsidR="00474AE3">
        <w:t>turbo charge</w:t>
      </w:r>
      <w:r w:rsidR="00341E37">
        <w:t>d</w:t>
      </w:r>
      <w:r w:rsidR="00474AE3">
        <w:t xml:space="preserve"> </w:t>
      </w:r>
      <w:r w:rsidR="00341E37">
        <w:t>productivity</w:t>
      </w:r>
      <w:r w:rsidR="000D0E55">
        <w:t xml:space="preserve"> </w:t>
      </w:r>
      <w:r w:rsidR="00925177">
        <w:t>and performance.</w:t>
      </w:r>
      <w:r w:rsidR="00733E7A">
        <w:t xml:space="preserve"> Apply scientific precision principles to </w:t>
      </w:r>
      <w:r w:rsidR="007E4875">
        <w:t>being efficient and you are bound to be successful.</w:t>
      </w:r>
      <w:r w:rsidR="00514670">
        <w:t xml:space="preserve"> </w:t>
      </w:r>
      <w:r w:rsidR="00644225">
        <w:t>We ought to live and work efficiently, in order</w:t>
      </w:r>
      <w:r w:rsidR="009C07E5">
        <w:t xml:space="preserve"> to create more success stories out of ourselves, our companies, create more jobs, </w:t>
      </w:r>
      <w:r w:rsidR="005D5AED">
        <w:t>and strengthen</w:t>
      </w:r>
      <w:r w:rsidR="009C07E5">
        <w:t xml:space="preserve"> our economies. </w:t>
      </w:r>
      <w:r w:rsidR="00634379">
        <w:t>Failures</w:t>
      </w:r>
      <w:r w:rsidR="00C5041D">
        <w:t xml:space="preserve"> </w:t>
      </w:r>
      <w:r w:rsidR="00A75987">
        <w:t xml:space="preserve">usually </w:t>
      </w:r>
      <w:r w:rsidR="00A36833">
        <w:t>breeds’</w:t>
      </w:r>
      <w:r w:rsidR="00C5041D">
        <w:t xml:space="preserve"> failure, likewise success breeds success</w:t>
      </w:r>
      <w:r w:rsidR="00634379">
        <w:t xml:space="preserve">, </w:t>
      </w:r>
      <w:r w:rsidR="00CC7A29">
        <w:t xml:space="preserve">the consequences of failing are </w:t>
      </w:r>
      <w:r w:rsidR="00DF60C3">
        <w:t xml:space="preserve">devastating to say the least. </w:t>
      </w:r>
      <w:r w:rsidR="00FF1B61">
        <w:t xml:space="preserve">Hard </w:t>
      </w:r>
      <w:r w:rsidR="00A06F6C">
        <w:t>work</w:t>
      </w:r>
      <w:r w:rsidR="00FF1B61">
        <w:t xml:space="preserve"> </w:t>
      </w:r>
      <w:r w:rsidR="00A06F6C">
        <w:t>does</w:t>
      </w:r>
      <w:r w:rsidR="00FF1B61">
        <w:t xml:space="preserve"> not equal success, efficiency does, efficient people enjoy their fruits of </w:t>
      </w:r>
      <w:r w:rsidR="00A06F6C">
        <w:t>labor</w:t>
      </w:r>
      <w:r w:rsidR="00FF1B61">
        <w:t xml:space="preserve">, </w:t>
      </w:r>
      <w:r w:rsidR="00D206D0">
        <w:t xml:space="preserve">enrich their lives, advance, </w:t>
      </w:r>
      <w:r w:rsidR="001E40C5">
        <w:t xml:space="preserve">increase, enlarge lives, their careers, </w:t>
      </w:r>
      <w:r w:rsidR="005A3AE4">
        <w:t xml:space="preserve">and those of the companies they work </w:t>
      </w:r>
      <w:r w:rsidR="00A83848">
        <w:t>for.</w:t>
      </w:r>
    </w:p>
    <w:p w:rsidR="00291E4D" w:rsidRDefault="009D7D16" w:rsidP="00CD2187">
      <w:r>
        <w:t>Analyze</w:t>
      </w:r>
      <w:r w:rsidR="00291E4D">
        <w:t xml:space="preserve"> the efficiency of every single act you perform, make it a single successful act, believe in the power of now, </w:t>
      </w:r>
      <w:r w:rsidR="0082647B">
        <w:t xml:space="preserve">do not procrastinate, </w:t>
      </w:r>
      <w:r w:rsidR="001C3F84">
        <w:t xml:space="preserve">be ruthless with yourself </w:t>
      </w:r>
      <w:r w:rsidR="009825CC">
        <w:t xml:space="preserve">and you are going to see a more efficient version of yourself in </w:t>
      </w:r>
      <w:r w:rsidR="00336D21">
        <w:t xml:space="preserve">a very short time. So we see efficiency has got more to do with your mindset, </w:t>
      </w:r>
      <w:r w:rsidR="006456B7">
        <w:t xml:space="preserve">of being alert, prompt and responsive </w:t>
      </w:r>
      <w:r w:rsidR="00561ED5">
        <w:t>rather than adopting a lax or laidback app</w:t>
      </w:r>
      <w:r w:rsidR="00665BEB">
        <w:t xml:space="preserve">roach to life, </w:t>
      </w:r>
      <w:r w:rsidR="001D5E01">
        <w:t>which in any case is detrimental to all concerned including you.</w:t>
      </w:r>
    </w:p>
    <w:p w:rsidR="00CD2187" w:rsidRDefault="008525B3" w:rsidP="00CD2187">
      <w:r>
        <w:t xml:space="preserve">People do admit overworking; </w:t>
      </w:r>
      <w:r w:rsidR="00CD2187">
        <w:t xml:space="preserve">the good thing is they do not feel overloaded, in fact </w:t>
      </w:r>
      <w:r w:rsidR="007F4193">
        <w:t>most</w:t>
      </w:r>
      <w:r w:rsidR="00CD2187">
        <w:t xml:space="preserve"> feel absolutely satisfied with their work life balance.</w:t>
      </w:r>
      <w:r w:rsidR="00747926">
        <w:t xml:space="preserve"> </w:t>
      </w:r>
      <w:r w:rsidR="003546FC">
        <w:t xml:space="preserve">Practically </w:t>
      </w:r>
      <w:r w:rsidR="00714588">
        <w:t xml:space="preserve">speaking </w:t>
      </w:r>
      <w:r w:rsidR="00B93A64">
        <w:t>the entir</w:t>
      </w:r>
      <w:r w:rsidR="006E3E54">
        <w:t xml:space="preserve">e concept of balance is dynamic, as life is in a constant state of flux, </w:t>
      </w:r>
      <w:r w:rsidR="005042EF">
        <w:t xml:space="preserve">with ups and downs being part and parcel of life, </w:t>
      </w:r>
      <w:r w:rsidR="00EB631E">
        <w:t xml:space="preserve">all aspects of life cannot possibly </w:t>
      </w:r>
      <w:r w:rsidR="00006FEF">
        <w:t xml:space="preserve">be </w:t>
      </w:r>
      <w:r w:rsidR="00EB631E">
        <w:t xml:space="preserve">balanced </w:t>
      </w:r>
      <w:r w:rsidR="004C6DD1">
        <w:t>at the very same time.</w:t>
      </w:r>
    </w:p>
    <w:sectPr w:rsidR="00CD2187" w:rsidSect="009E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CD2187"/>
    <w:rsid w:val="00002B48"/>
    <w:rsid w:val="00006107"/>
    <w:rsid w:val="00006452"/>
    <w:rsid w:val="00006FEF"/>
    <w:rsid w:val="000616F9"/>
    <w:rsid w:val="00092972"/>
    <w:rsid w:val="000B2021"/>
    <w:rsid w:val="000D0E55"/>
    <w:rsid w:val="000E210A"/>
    <w:rsid w:val="00113209"/>
    <w:rsid w:val="001828A6"/>
    <w:rsid w:val="00194842"/>
    <w:rsid w:val="001A3C8F"/>
    <w:rsid w:val="001B6266"/>
    <w:rsid w:val="001C3F84"/>
    <w:rsid w:val="001D5E01"/>
    <w:rsid w:val="001E40C5"/>
    <w:rsid w:val="00246229"/>
    <w:rsid w:val="00291E4D"/>
    <w:rsid w:val="002B0BFF"/>
    <w:rsid w:val="00303B0B"/>
    <w:rsid w:val="003074E9"/>
    <w:rsid w:val="00336D21"/>
    <w:rsid w:val="00341E37"/>
    <w:rsid w:val="003546FC"/>
    <w:rsid w:val="00380BEE"/>
    <w:rsid w:val="003A6260"/>
    <w:rsid w:val="00415DFD"/>
    <w:rsid w:val="004323D5"/>
    <w:rsid w:val="00442F93"/>
    <w:rsid w:val="004612D3"/>
    <w:rsid w:val="0046242E"/>
    <w:rsid w:val="00467B4D"/>
    <w:rsid w:val="00474AE3"/>
    <w:rsid w:val="004A4837"/>
    <w:rsid w:val="004B2419"/>
    <w:rsid w:val="004C6DD1"/>
    <w:rsid w:val="004D28AD"/>
    <w:rsid w:val="004D7700"/>
    <w:rsid w:val="004E511A"/>
    <w:rsid w:val="005042EF"/>
    <w:rsid w:val="00514670"/>
    <w:rsid w:val="00543C79"/>
    <w:rsid w:val="00561ED5"/>
    <w:rsid w:val="00573274"/>
    <w:rsid w:val="005843DA"/>
    <w:rsid w:val="005974B9"/>
    <w:rsid w:val="005A3AE4"/>
    <w:rsid w:val="005C3840"/>
    <w:rsid w:val="005D5AED"/>
    <w:rsid w:val="005E44FF"/>
    <w:rsid w:val="006265B1"/>
    <w:rsid w:val="00634379"/>
    <w:rsid w:val="00644225"/>
    <w:rsid w:val="006456B7"/>
    <w:rsid w:val="00665BEB"/>
    <w:rsid w:val="006760E0"/>
    <w:rsid w:val="00683F65"/>
    <w:rsid w:val="006954B0"/>
    <w:rsid w:val="006E3E54"/>
    <w:rsid w:val="006E7836"/>
    <w:rsid w:val="00714588"/>
    <w:rsid w:val="00730862"/>
    <w:rsid w:val="00733E7A"/>
    <w:rsid w:val="00747926"/>
    <w:rsid w:val="00791B53"/>
    <w:rsid w:val="007B2D06"/>
    <w:rsid w:val="007C4F6C"/>
    <w:rsid w:val="007E3C47"/>
    <w:rsid w:val="007E4875"/>
    <w:rsid w:val="007F4193"/>
    <w:rsid w:val="00824239"/>
    <w:rsid w:val="0082647B"/>
    <w:rsid w:val="008525B3"/>
    <w:rsid w:val="00906CD3"/>
    <w:rsid w:val="00925177"/>
    <w:rsid w:val="0094367D"/>
    <w:rsid w:val="009825CC"/>
    <w:rsid w:val="009915C8"/>
    <w:rsid w:val="009C07E5"/>
    <w:rsid w:val="009D3D40"/>
    <w:rsid w:val="009D7D16"/>
    <w:rsid w:val="009E02AE"/>
    <w:rsid w:val="00A064EC"/>
    <w:rsid w:val="00A06F6C"/>
    <w:rsid w:val="00A10842"/>
    <w:rsid w:val="00A36833"/>
    <w:rsid w:val="00A5389A"/>
    <w:rsid w:val="00A75987"/>
    <w:rsid w:val="00A77AF8"/>
    <w:rsid w:val="00A83848"/>
    <w:rsid w:val="00A9546D"/>
    <w:rsid w:val="00AB197E"/>
    <w:rsid w:val="00AC640E"/>
    <w:rsid w:val="00AD760D"/>
    <w:rsid w:val="00B469D4"/>
    <w:rsid w:val="00B64B46"/>
    <w:rsid w:val="00B6616F"/>
    <w:rsid w:val="00B93A64"/>
    <w:rsid w:val="00BE2CBB"/>
    <w:rsid w:val="00C05CFA"/>
    <w:rsid w:val="00C5041D"/>
    <w:rsid w:val="00CC7A29"/>
    <w:rsid w:val="00CD2187"/>
    <w:rsid w:val="00CD311D"/>
    <w:rsid w:val="00D206D0"/>
    <w:rsid w:val="00D327E7"/>
    <w:rsid w:val="00D433B1"/>
    <w:rsid w:val="00D6351C"/>
    <w:rsid w:val="00DB6B2B"/>
    <w:rsid w:val="00DC30DC"/>
    <w:rsid w:val="00DF60C3"/>
    <w:rsid w:val="00E35EAF"/>
    <w:rsid w:val="00EB631E"/>
    <w:rsid w:val="00F27964"/>
    <w:rsid w:val="00F562A7"/>
    <w:rsid w:val="00F61A40"/>
    <w:rsid w:val="00F61E2D"/>
    <w:rsid w:val="00F765BA"/>
    <w:rsid w:val="00F82EDC"/>
    <w:rsid w:val="00FA7225"/>
    <w:rsid w:val="00FF1B61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geetika</dc:creator>
  <cp:keywords/>
  <dc:description/>
  <cp:lastModifiedBy>geetika</cp:lastModifiedBy>
  <cp:revision>818</cp:revision>
  <dcterms:created xsi:type="dcterms:W3CDTF">2015-07-10T13:07:00Z</dcterms:created>
  <dcterms:modified xsi:type="dcterms:W3CDTF">2015-07-10T15:10:00Z</dcterms:modified>
</cp:coreProperties>
</file>