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95" w:rsidRPr="00C50E2E" w:rsidRDefault="00EF58BF" w:rsidP="000F34CB">
      <w:pPr>
        <w:jc w:val="center"/>
        <w:rPr>
          <w:b/>
        </w:rPr>
      </w:pPr>
      <w:r w:rsidRPr="00C50E2E">
        <w:rPr>
          <w:b/>
          <w:highlight w:val="yellow"/>
        </w:rPr>
        <w:t>TRAITS THAT WILL GET YOU HIRED</w:t>
      </w:r>
    </w:p>
    <w:p w:rsidR="00A73AA9" w:rsidRDefault="007A4DEB">
      <w:pPr>
        <w:rPr>
          <w:b/>
        </w:rPr>
      </w:pPr>
      <w:r>
        <w:t xml:space="preserve">To </w:t>
      </w:r>
      <w:r w:rsidRPr="000D275F">
        <w:rPr>
          <w:b/>
        </w:rPr>
        <w:t>find a job</w:t>
      </w:r>
      <w:r>
        <w:t xml:space="preserve"> you </w:t>
      </w:r>
      <w:r w:rsidRPr="00ED33C0">
        <w:rPr>
          <w:b/>
        </w:rPr>
        <w:t>post a resume</w:t>
      </w:r>
      <w:r>
        <w:t xml:space="preserve"> for online </w:t>
      </w:r>
      <w:r w:rsidR="00600774">
        <w:rPr>
          <w:b/>
        </w:rPr>
        <w:t>job listings</w:t>
      </w:r>
      <w:r w:rsidR="009B40B8">
        <w:rPr>
          <w:b/>
        </w:rPr>
        <w:t xml:space="preserve">, </w:t>
      </w:r>
      <w:r w:rsidR="003C7CA5">
        <w:t>a</w:t>
      </w:r>
      <w:r w:rsidR="00A73AA9" w:rsidRPr="00017369">
        <w:t xml:space="preserve">nd then </w:t>
      </w:r>
      <w:r w:rsidR="006413EA">
        <w:t xml:space="preserve">eagerly await the interview </w:t>
      </w:r>
      <w:r w:rsidR="004E538B">
        <w:t xml:space="preserve">call, this holds good for </w:t>
      </w:r>
      <w:r w:rsidR="003C40AA" w:rsidRPr="00124676">
        <w:rPr>
          <w:b/>
        </w:rPr>
        <w:t xml:space="preserve">jobs in </w:t>
      </w:r>
      <w:r w:rsidR="00FF7C26" w:rsidRPr="00124676">
        <w:rPr>
          <w:b/>
        </w:rPr>
        <w:t>Delhi</w:t>
      </w:r>
      <w:r w:rsidR="003C40AA">
        <w:t xml:space="preserve"> or </w:t>
      </w:r>
      <w:r w:rsidR="003C40AA" w:rsidRPr="007678B2">
        <w:rPr>
          <w:b/>
        </w:rPr>
        <w:t xml:space="preserve">jobs in </w:t>
      </w:r>
      <w:r w:rsidR="00851649" w:rsidRPr="007678B2">
        <w:rPr>
          <w:b/>
        </w:rPr>
        <w:t>Chennai.</w:t>
      </w:r>
    </w:p>
    <w:p w:rsidR="00096EC1" w:rsidRPr="009F2B8E" w:rsidRDefault="008E7937">
      <w:pPr>
        <w:rPr>
          <w:b/>
        </w:rPr>
      </w:pPr>
      <w:r w:rsidRPr="008E7937">
        <w:t xml:space="preserve">First </w:t>
      </w:r>
      <w:r w:rsidR="00BB28E7">
        <w:t>things first, make no bones about it</w:t>
      </w:r>
      <w:r w:rsidR="00B50F14">
        <w:t xml:space="preserve">, the most crucial thing about a job interview is </w:t>
      </w:r>
      <w:r w:rsidR="00FC2957">
        <w:t>to b</w:t>
      </w:r>
      <w:r w:rsidR="001415A4">
        <w:t xml:space="preserve">e able to convince the employer, </w:t>
      </w:r>
      <w:r w:rsidR="008C50C2">
        <w:t xml:space="preserve">that </w:t>
      </w:r>
      <w:r w:rsidR="008A7816">
        <w:t>you</w:t>
      </w:r>
      <w:r w:rsidR="001415A4">
        <w:t xml:space="preserve"> are the best fit and really and truly deserve the job.</w:t>
      </w:r>
      <w:r w:rsidR="008A51C9">
        <w:t xml:space="preserve"> Fact </w:t>
      </w:r>
      <w:proofErr w:type="gramStart"/>
      <w:r w:rsidR="008A51C9">
        <w:t>be</w:t>
      </w:r>
      <w:proofErr w:type="gramEnd"/>
      <w:r w:rsidR="008A51C9">
        <w:t xml:space="preserve"> told they no longer look for an employee who possesses the requisite skills </w:t>
      </w:r>
      <w:r w:rsidR="002B366B">
        <w:t xml:space="preserve">and would be able to </w:t>
      </w:r>
      <w:r w:rsidR="00902A30">
        <w:t xml:space="preserve">gel </w:t>
      </w:r>
      <w:r w:rsidR="002B366B">
        <w:t>in the company</w:t>
      </w:r>
      <w:r w:rsidR="00D1050F">
        <w:t xml:space="preserve"> culture</w:t>
      </w:r>
      <w:r w:rsidR="002B366B">
        <w:t>.</w:t>
      </w:r>
      <w:r w:rsidR="00886ED0">
        <w:t xml:space="preserve"> These days they are exclusively looking for candidates who a</w:t>
      </w:r>
      <w:r w:rsidR="00922AB6">
        <w:t>re actively seeking the company per</w:t>
      </w:r>
      <w:r w:rsidR="00C12BFD">
        <w:t xml:space="preserve"> </w:t>
      </w:r>
      <w:r w:rsidR="00922AB6">
        <w:t>se.</w:t>
      </w:r>
      <w:r w:rsidR="0003614F">
        <w:t xml:space="preserve"> </w:t>
      </w:r>
      <w:r w:rsidR="00F431F1">
        <w:t>S</w:t>
      </w:r>
      <w:r w:rsidR="0003614F">
        <w:t xml:space="preserve">o much so for </w:t>
      </w:r>
      <w:r w:rsidR="0003614F" w:rsidRPr="00B13109">
        <w:rPr>
          <w:b/>
        </w:rPr>
        <w:t>how to find a job</w:t>
      </w:r>
      <w:r w:rsidR="00D80ED7">
        <w:t xml:space="preserve"> these days, and of course </w:t>
      </w:r>
      <w:r w:rsidR="008B03DD" w:rsidRPr="00141CC7">
        <w:rPr>
          <w:b/>
        </w:rPr>
        <w:t>where to find a job</w:t>
      </w:r>
      <w:r w:rsidR="003C4B50">
        <w:t xml:space="preserve"> as well without all the attendant </w:t>
      </w:r>
      <w:r w:rsidR="00243C4C">
        <w:t xml:space="preserve">hassles of </w:t>
      </w:r>
      <w:r w:rsidR="000C56E1">
        <w:t xml:space="preserve">going through the grueling </w:t>
      </w:r>
      <w:r w:rsidR="00CB7180">
        <w:t xml:space="preserve">grind of a job search, </w:t>
      </w:r>
      <w:r w:rsidR="0075298A">
        <w:t xml:space="preserve">you definitely need to </w:t>
      </w:r>
      <w:r w:rsidR="00D50B47">
        <w:t xml:space="preserve">check the </w:t>
      </w:r>
      <w:r w:rsidR="00F476EA" w:rsidRPr="009F2B8E">
        <w:rPr>
          <w:b/>
        </w:rPr>
        <w:t>best job search websites.</w:t>
      </w:r>
      <w:r w:rsidR="0075298A" w:rsidRPr="009F2B8E">
        <w:rPr>
          <w:b/>
        </w:rPr>
        <w:t xml:space="preserve"> </w:t>
      </w:r>
    </w:p>
    <w:p w:rsidR="00E220BA" w:rsidRPr="004A7C58" w:rsidRDefault="00E220BA">
      <w:pPr>
        <w:rPr>
          <w:b/>
        </w:rPr>
      </w:pPr>
      <w:r w:rsidRPr="004A7C58">
        <w:rPr>
          <w:b/>
        </w:rPr>
        <w:t>What the jobseeker wants</w:t>
      </w:r>
    </w:p>
    <w:p w:rsidR="005C7F7F" w:rsidRDefault="00096EC1">
      <w:r w:rsidRPr="00F774A0">
        <w:t xml:space="preserve">You </w:t>
      </w:r>
      <w:r w:rsidR="006C2FE1">
        <w:t xml:space="preserve">as a jobseeker </w:t>
      </w:r>
      <w:r w:rsidR="006E389B">
        <w:t>are pretty sure what you are</w:t>
      </w:r>
      <w:r w:rsidR="00FD4D5F">
        <w:t xml:space="preserve"> </w:t>
      </w:r>
      <w:r w:rsidR="005C2CFE">
        <w:t>looking for</w:t>
      </w:r>
      <w:r w:rsidR="00D56CA7">
        <w:t xml:space="preserve">, the top of the mind requirements for an employee are </w:t>
      </w:r>
      <w:r w:rsidR="00BF514A">
        <w:t xml:space="preserve">a great workplace, great co-workers, </w:t>
      </w:r>
      <w:r w:rsidR="00FC6B08">
        <w:t xml:space="preserve">buzzing work culture, </w:t>
      </w:r>
      <w:r w:rsidR="000833EE">
        <w:t xml:space="preserve">decent salary package and </w:t>
      </w:r>
      <w:r w:rsidR="0084481A">
        <w:t>an enjoyable workflow.</w:t>
      </w:r>
      <w:r w:rsidR="00D76F11">
        <w:t xml:space="preserve"> </w:t>
      </w:r>
      <w:r w:rsidR="00CC738A">
        <w:t xml:space="preserve">Well so much for yourself, have you </w:t>
      </w:r>
      <w:r w:rsidR="0029480E">
        <w:t xml:space="preserve">ever </w:t>
      </w:r>
      <w:r w:rsidR="00CC738A">
        <w:t xml:space="preserve">paused </w:t>
      </w:r>
      <w:r w:rsidR="00535FD7">
        <w:t xml:space="preserve">and pondered, the requirements of the employer. </w:t>
      </w:r>
      <w:r w:rsidR="005C7F7F">
        <w:t xml:space="preserve">From </w:t>
      </w:r>
      <w:r w:rsidR="00767564">
        <w:t xml:space="preserve">a prospective </w:t>
      </w:r>
      <w:r w:rsidR="00317B52">
        <w:t>employees</w:t>
      </w:r>
      <w:r w:rsidR="005C7F7F">
        <w:t xml:space="preserve"> </w:t>
      </w:r>
      <w:r w:rsidR="005E0DB7">
        <w:t xml:space="preserve">view point </w:t>
      </w:r>
      <w:r w:rsidR="0084469F">
        <w:t xml:space="preserve">it is </w:t>
      </w:r>
      <w:r w:rsidR="00EF62A3">
        <w:t>critical</w:t>
      </w:r>
      <w:r w:rsidR="0084469F">
        <w:t xml:space="preserve"> for the applicant </w:t>
      </w:r>
      <w:r w:rsidR="00A27423">
        <w:t xml:space="preserve">to know what the </w:t>
      </w:r>
      <w:r w:rsidR="00B748EF">
        <w:t xml:space="preserve">employers want, based on this information they would need to </w:t>
      </w:r>
      <w:r w:rsidR="009A2789">
        <w:t>sell them</w:t>
      </w:r>
      <w:r w:rsidR="00D75E36">
        <w:t>selves</w:t>
      </w:r>
      <w:r w:rsidR="009A2789">
        <w:t xml:space="preserve"> as a </w:t>
      </w:r>
      <w:r w:rsidR="004238F5">
        <w:t>lasting asset to the hiring organization.</w:t>
      </w:r>
      <w:r w:rsidR="009E5A7C">
        <w:t xml:space="preserve"> This knowledge is critical to </w:t>
      </w:r>
      <w:r w:rsidR="004059EF">
        <w:t>be</w:t>
      </w:r>
      <w:r w:rsidR="0096191F">
        <w:t xml:space="preserve"> able to </w:t>
      </w:r>
      <w:r w:rsidR="009218E7">
        <w:t xml:space="preserve">effectively communicate </w:t>
      </w:r>
      <w:r w:rsidR="008A34CD">
        <w:t>all the relevant information</w:t>
      </w:r>
      <w:r w:rsidR="00073CD3">
        <w:t xml:space="preserve"> and position </w:t>
      </w:r>
      <w:proofErr w:type="gramStart"/>
      <w:r w:rsidR="00514448">
        <w:t>you</w:t>
      </w:r>
      <w:r w:rsidR="00C04FC6">
        <w:t>rself</w:t>
      </w:r>
      <w:proofErr w:type="gramEnd"/>
      <w:r w:rsidR="00073CD3">
        <w:t xml:space="preserve"> as the most </w:t>
      </w:r>
      <w:r w:rsidR="00C76DFA">
        <w:t>qualified and deserving candidate for the position.</w:t>
      </w:r>
    </w:p>
    <w:p w:rsidR="00416976" w:rsidRPr="006F6933" w:rsidRDefault="00416976">
      <w:pPr>
        <w:rPr>
          <w:b/>
        </w:rPr>
      </w:pPr>
      <w:r w:rsidRPr="006F6933">
        <w:rPr>
          <w:b/>
        </w:rPr>
        <w:t>What the company wants</w:t>
      </w:r>
    </w:p>
    <w:p w:rsidR="00D32600" w:rsidRDefault="00D32600">
      <w:r>
        <w:t xml:space="preserve">Employers on the </w:t>
      </w:r>
      <w:r w:rsidR="00514448">
        <w:t>other hand</w:t>
      </w:r>
      <w:r>
        <w:t xml:space="preserve"> are looking </w:t>
      </w:r>
      <w:r w:rsidR="002E781C">
        <w:t xml:space="preserve">for a long term commitment </w:t>
      </w:r>
      <w:r w:rsidR="00351181">
        <w:t xml:space="preserve">from the employees, </w:t>
      </w:r>
      <w:r w:rsidR="00327A4B">
        <w:t xml:space="preserve">so that they stick around, </w:t>
      </w:r>
      <w:r w:rsidR="00AD4331">
        <w:t xml:space="preserve">are excited and motivated </w:t>
      </w:r>
      <w:r w:rsidR="009C5222">
        <w:t>about their</w:t>
      </w:r>
      <w:r w:rsidR="00420025">
        <w:t xml:space="preserve"> career course with the company, they are assured about the company’s secure future and of course their role in it.</w:t>
      </w:r>
      <w:r w:rsidR="007D2EF1">
        <w:t xml:space="preserve"> In addition they are exclusively looking </w:t>
      </w:r>
      <w:r w:rsidR="0007078F">
        <w:t xml:space="preserve">for </w:t>
      </w:r>
      <w:r w:rsidR="00053B80">
        <w:t xml:space="preserve">the incumbent to be a team </w:t>
      </w:r>
      <w:r w:rsidR="00863E09">
        <w:t>player</w:t>
      </w:r>
      <w:r w:rsidR="00053B80">
        <w:t xml:space="preserve">, </w:t>
      </w:r>
      <w:r w:rsidR="005F221F">
        <w:t>profit maker, cost reducer, multi-</w:t>
      </w:r>
      <w:proofErr w:type="spellStart"/>
      <w:r w:rsidR="00717428">
        <w:t>tasker</w:t>
      </w:r>
      <w:proofErr w:type="spellEnd"/>
      <w:r w:rsidR="00717428">
        <w:t>, problem solver with an impressive resume, having a really strong online pr</w:t>
      </w:r>
      <w:r w:rsidR="004724E2">
        <w:t xml:space="preserve">esence and a great cultural fit besides possessing a </w:t>
      </w:r>
      <w:r w:rsidR="005B311C">
        <w:t>charismatic</w:t>
      </w:r>
      <w:r w:rsidR="004724E2">
        <w:t xml:space="preserve"> and robust </w:t>
      </w:r>
      <w:r w:rsidR="00724ABA">
        <w:t>personality that</w:t>
      </w:r>
      <w:r w:rsidR="001E5FAE">
        <w:t xml:space="preserve"> translates into a go getter for the company.</w:t>
      </w:r>
    </w:p>
    <w:p w:rsidR="004238F5" w:rsidRPr="00F774A0" w:rsidRDefault="004238F5"/>
    <w:sectPr w:rsidR="004238F5" w:rsidRPr="00F774A0" w:rsidSect="00337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EF58BF"/>
    <w:rsid w:val="00017369"/>
    <w:rsid w:val="0003614F"/>
    <w:rsid w:val="00053B80"/>
    <w:rsid w:val="000666CA"/>
    <w:rsid w:val="0007078F"/>
    <w:rsid w:val="00073CD3"/>
    <w:rsid w:val="000833EE"/>
    <w:rsid w:val="00096EC1"/>
    <w:rsid w:val="000C56E1"/>
    <w:rsid w:val="000D275F"/>
    <w:rsid w:val="000F34CB"/>
    <w:rsid w:val="00124676"/>
    <w:rsid w:val="001415A4"/>
    <w:rsid w:val="00141CC7"/>
    <w:rsid w:val="001C4216"/>
    <w:rsid w:val="001E5FAE"/>
    <w:rsid w:val="00243C4C"/>
    <w:rsid w:val="0029480E"/>
    <w:rsid w:val="002B366B"/>
    <w:rsid w:val="002C25B1"/>
    <w:rsid w:val="002E40F9"/>
    <w:rsid w:val="002E781C"/>
    <w:rsid w:val="00313920"/>
    <w:rsid w:val="00317B52"/>
    <w:rsid w:val="00327A4B"/>
    <w:rsid w:val="00337F95"/>
    <w:rsid w:val="00351181"/>
    <w:rsid w:val="003C40AA"/>
    <w:rsid w:val="003C4B50"/>
    <w:rsid w:val="003C7CA5"/>
    <w:rsid w:val="004059EF"/>
    <w:rsid w:val="00416976"/>
    <w:rsid w:val="00420025"/>
    <w:rsid w:val="004238F5"/>
    <w:rsid w:val="004724E2"/>
    <w:rsid w:val="004A7C58"/>
    <w:rsid w:val="004E538B"/>
    <w:rsid w:val="00514448"/>
    <w:rsid w:val="005252C5"/>
    <w:rsid w:val="00535FD7"/>
    <w:rsid w:val="00577336"/>
    <w:rsid w:val="005B311C"/>
    <w:rsid w:val="005C2CFE"/>
    <w:rsid w:val="005C7F7F"/>
    <w:rsid w:val="005E0DB7"/>
    <w:rsid w:val="005F221F"/>
    <w:rsid w:val="00600774"/>
    <w:rsid w:val="006413EA"/>
    <w:rsid w:val="006514C5"/>
    <w:rsid w:val="00690DCF"/>
    <w:rsid w:val="00691145"/>
    <w:rsid w:val="006C2FE1"/>
    <w:rsid w:val="006E389B"/>
    <w:rsid w:val="006E6154"/>
    <w:rsid w:val="006F6933"/>
    <w:rsid w:val="00717428"/>
    <w:rsid w:val="00723FF0"/>
    <w:rsid w:val="00724ABA"/>
    <w:rsid w:val="00742823"/>
    <w:rsid w:val="0075298A"/>
    <w:rsid w:val="00767564"/>
    <w:rsid w:val="007678B2"/>
    <w:rsid w:val="0079702D"/>
    <w:rsid w:val="007A4DEB"/>
    <w:rsid w:val="007D2EF1"/>
    <w:rsid w:val="0084469F"/>
    <w:rsid w:val="0084481A"/>
    <w:rsid w:val="00851649"/>
    <w:rsid w:val="00863E09"/>
    <w:rsid w:val="00886ED0"/>
    <w:rsid w:val="008A34CD"/>
    <w:rsid w:val="008A51C9"/>
    <w:rsid w:val="008A7816"/>
    <w:rsid w:val="008B03DD"/>
    <w:rsid w:val="008C50C2"/>
    <w:rsid w:val="008E7937"/>
    <w:rsid w:val="00902A30"/>
    <w:rsid w:val="00903920"/>
    <w:rsid w:val="00905AE6"/>
    <w:rsid w:val="009218E7"/>
    <w:rsid w:val="00922AB6"/>
    <w:rsid w:val="009473C2"/>
    <w:rsid w:val="0096191F"/>
    <w:rsid w:val="009A2789"/>
    <w:rsid w:val="009B40B8"/>
    <w:rsid w:val="009C5222"/>
    <w:rsid w:val="009E5A7C"/>
    <w:rsid w:val="009F2B8E"/>
    <w:rsid w:val="00A27423"/>
    <w:rsid w:val="00A73AA9"/>
    <w:rsid w:val="00A85706"/>
    <w:rsid w:val="00AD4331"/>
    <w:rsid w:val="00B13109"/>
    <w:rsid w:val="00B50F14"/>
    <w:rsid w:val="00B748EF"/>
    <w:rsid w:val="00BB28E7"/>
    <w:rsid w:val="00BF514A"/>
    <w:rsid w:val="00C04FC6"/>
    <w:rsid w:val="00C12BFD"/>
    <w:rsid w:val="00C14BA4"/>
    <w:rsid w:val="00C17E78"/>
    <w:rsid w:val="00C50E2E"/>
    <w:rsid w:val="00C76DFA"/>
    <w:rsid w:val="00CB7180"/>
    <w:rsid w:val="00CB7199"/>
    <w:rsid w:val="00CC738A"/>
    <w:rsid w:val="00CD7AF1"/>
    <w:rsid w:val="00CF7627"/>
    <w:rsid w:val="00D1050F"/>
    <w:rsid w:val="00D32600"/>
    <w:rsid w:val="00D50B47"/>
    <w:rsid w:val="00D56CA7"/>
    <w:rsid w:val="00D75E36"/>
    <w:rsid w:val="00D76F11"/>
    <w:rsid w:val="00D80ED7"/>
    <w:rsid w:val="00E220BA"/>
    <w:rsid w:val="00E97CEA"/>
    <w:rsid w:val="00ED33C0"/>
    <w:rsid w:val="00EF58BF"/>
    <w:rsid w:val="00EF62A3"/>
    <w:rsid w:val="00F431F1"/>
    <w:rsid w:val="00F476EA"/>
    <w:rsid w:val="00F510CC"/>
    <w:rsid w:val="00F774A0"/>
    <w:rsid w:val="00FC2957"/>
    <w:rsid w:val="00FC6B08"/>
    <w:rsid w:val="00FD4D5F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geetika</dc:creator>
  <cp:keywords/>
  <dc:description/>
  <cp:lastModifiedBy>geetika</cp:lastModifiedBy>
  <cp:revision>548</cp:revision>
  <dcterms:created xsi:type="dcterms:W3CDTF">2015-07-02T12:42:00Z</dcterms:created>
  <dcterms:modified xsi:type="dcterms:W3CDTF">2015-07-03T07:20:00Z</dcterms:modified>
</cp:coreProperties>
</file>