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04" w:rsidRPr="00213EB9" w:rsidRDefault="00525D04" w:rsidP="009F01D8">
      <w:pPr>
        <w:jc w:val="center"/>
        <w:rPr>
          <w:b/>
        </w:rPr>
      </w:pPr>
      <w:r w:rsidRPr="00B15905">
        <w:rPr>
          <w:b/>
          <w:highlight w:val="yellow"/>
        </w:rPr>
        <w:t>A PEEK INTO THE SUPER ACHIEVERS MINDSET</w:t>
      </w:r>
    </w:p>
    <w:p w:rsidR="00EA1757" w:rsidRPr="000007C4" w:rsidRDefault="00405E38">
      <w:pPr>
        <w:rPr>
          <w:b/>
        </w:rPr>
      </w:pPr>
      <w:r>
        <w:t xml:space="preserve">Each one of us </w:t>
      </w:r>
      <w:r w:rsidR="00F146DB">
        <w:t xml:space="preserve">has </w:t>
      </w:r>
      <w:r>
        <w:t>the same number of h</w:t>
      </w:r>
      <w:r w:rsidR="008A2BD2">
        <w:t xml:space="preserve">ours in </w:t>
      </w:r>
      <w:r w:rsidR="0049010C">
        <w:t xml:space="preserve">a </w:t>
      </w:r>
      <w:r w:rsidR="00D244D4">
        <w:t>day as the next person;</w:t>
      </w:r>
      <w:r w:rsidR="008A2BD2">
        <w:t xml:space="preserve"> well how come </w:t>
      </w:r>
      <w:r w:rsidR="004420B4">
        <w:t>then</w:t>
      </w:r>
      <w:r w:rsidR="00E472E8">
        <w:t>,</w:t>
      </w:r>
      <w:r w:rsidR="004420B4">
        <w:t xml:space="preserve"> </w:t>
      </w:r>
      <w:r w:rsidR="008A2BD2">
        <w:t xml:space="preserve">some people </w:t>
      </w:r>
      <w:r w:rsidR="0017066B">
        <w:t xml:space="preserve">end up being mediocre achievers and others </w:t>
      </w:r>
      <w:r w:rsidR="000B2B7D">
        <w:t>acquire the halo of being super achievers.</w:t>
      </w:r>
      <w:r>
        <w:t xml:space="preserve"> </w:t>
      </w:r>
      <w:r w:rsidR="005E6392">
        <w:t xml:space="preserve">A peek into the </w:t>
      </w:r>
      <w:r w:rsidR="00660ACD">
        <w:t>super achievers</w:t>
      </w:r>
      <w:r w:rsidR="005E6392">
        <w:t xml:space="preserve"> mind set </w:t>
      </w:r>
      <w:r w:rsidR="002A19B5">
        <w:t xml:space="preserve">might yield some answers, </w:t>
      </w:r>
      <w:r w:rsidR="00B76EB1">
        <w:t xml:space="preserve">let us try </w:t>
      </w:r>
      <w:r w:rsidR="003C7BCF">
        <w:t xml:space="preserve">and unravel the secrets of </w:t>
      </w:r>
      <w:r w:rsidR="004522C2">
        <w:t>ex</w:t>
      </w:r>
      <w:r w:rsidR="00EA1757">
        <w:t>ceptionally high achievers.</w:t>
      </w:r>
      <w:r w:rsidR="00A843BE">
        <w:t xml:space="preserve"> It is not astonishing that these </w:t>
      </w:r>
      <w:r w:rsidR="001B4840">
        <w:t xml:space="preserve">people </w:t>
      </w:r>
      <w:r w:rsidR="00D60AD8">
        <w:t xml:space="preserve">are able to achieve more in </w:t>
      </w:r>
      <w:r w:rsidR="00CC082D">
        <w:t xml:space="preserve">a span of 24 hours that the rest of us can only imagine in a </w:t>
      </w:r>
      <w:r w:rsidR="008F030D">
        <w:t>week’s</w:t>
      </w:r>
      <w:r w:rsidR="00B217DE">
        <w:t xml:space="preserve"> time, bear this in mind the next time you </w:t>
      </w:r>
      <w:r w:rsidR="00B217DE" w:rsidRPr="000007C4">
        <w:rPr>
          <w:b/>
        </w:rPr>
        <w:t xml:space="preserve">post a resume </w:t>
      </w:r>
      <w:r w:rsidR="0062495B" w:rsidRPr="00057978">
        <w:t>to</w:t>
      </w:r>
      <w:r w:rsidR="0062495B" w:rsidRPr="000007C4">
        <w:rPr>
          <w:b/>
        </w:rPr>
        <w:t xml:space="preserve"> find a job online.</w:t>
      </w:r>
    </w:p>
    <w:p w:rsidR="00AE70CD" w:rsidRPr="00116184" w:rsidRDefault="00AE70CD">
      <w:pPr>
        <w:rPr>
          <w:b/>
        </w:rPr>
      </w:pPr>
      <w:r w:rsidRPr="00116184">
        <w:rPr>
          <w:b/>
        </w:rPr>
        <w:t xml:space="preserve">The weekend is a </w:t>
      </w:r>
      <w:r w:rsidR="00013C16" w:rsidRPr="00116184">
        <w:rPr>
          <w:b/>
        </w:rPr>
        <w:t>launch pad</w:t>
      </w:r>
    </w:p>
    <w:p w:rsidR="006E707F" w:rsidRDefault="0037123D" w:rsidP="00ED0787">
      <w:r>
        <w:t xml:space="preserve">If you happen to be </w:t>
      </w:r>
      <w:r w:rsidR="00937CEB">
        <w:t xml:space="preserve">checking out </w:t>
      </w:r>
      <w:r w:rsidR="00937CEB" w:rsidRPr="00931B7A">
        <w:rPr>
          <w:b/>
        </w:rPr>
        <w:t xml:space="preserve">international </w:t>
      </w:r>
      <w:r w:rsidR="00E56F04" w:rsidRPr="00931B7A">
        <w:rPr>
          <w:b/>
        </w:rPr>
        <w:t>business jobs</w:t>
      </w:r>
      <w:r w:rsidR="00BA1BE3" w:rsidRPr="00931B7A">
        <w:rPr>
          <w:b/>
        </w:rPr>
        <w:t>,</w:t>
      </w:r>
      <w:r w:rsidR="00BA1BE3">
        <w:t xml:space="preserve"> you need to check </w:t>
      </w:r>
      <w:r w:rsidR="00BB2DA2">
        <w:t xml:space="preserve">the resources </w:t>
      </w:r>
      <w:r w:rsidR="007E54F2">
        <w:t xml:space="preserve">of </w:t>
      </w:r>
      <w:r w:rsidR="00A25C0C">
        <w:t xml:space="preserve">top </w:t>
      </w:r>
      <w:r w:rsidR="00A25C0C" w:rsidRPr="000E05A6">
        <w:rPr>
          <w:b/>
        </w:rPr>
        <w:t>job search websites,</w:t>
      </w:r>
      <w:r w:rsidR="00A25C0C">
        <w:t xml:space="preserve"> replete with enriching </w:t>
      </w:r>
      <w:r w:rsidR="00F73719">
        <w:t>career</w:t>
      </w:r>
      <w:r w:rsidR="00A25C0C">
        <w:t xml:space="preserve"> related literature, that can help you launch and sustain a successful career.</w:t>
      </w:r>
      <w:r w:rsidR="005C5410">
        <w:t xml:space="preserve"> </w:t>
      </w:r>
      <w:r w:rsidR="00F625AC">
        <w:t xml:space="preserve">Talking of exceptional </w:t>
      </w:r>
      <w:r w:rsidR="006916E1">
        <w:t xml:space="preserve">career </w:t>
      </w:r>
      <w:r w:rsidR="000C6E83">
        <w:t>achievers</w:t>
      </w:r>
      <w:r w:rsidR="00946027">
        <w:t>, t</w:t>
      </w:r>
      <w:r w:rsidR="0067299C">
        <w:t xml:space="preserve">heir secret lies in </w:t>
      </w:r>
      <w:r w:rsidR="003065BF">
        <w:t>using the weekends as a launching pad for the upcoming week ahead.</w:t>
      </w:r>
      <w:r w:rsidR="00D127F8">
        <w:t xml:space="preserve"> </w:t>
      </w:r>
      <w:r w:rsidR="00DE1001">
        <w:t xml:space="preserve">They have </w:t>
      </w:r>
      <w:r w:rsidR="0056076E">
        <w:t xml:space="preserve">discovered the joys of shifting </w:t>
      </w:r>
      <w:r w:rsidR="00AF2210">
        <w:t xml:space="preserve">gears </w:t>
      </w:r>
      <w:r w:rsidR="0045396B">
        <w:t>during the week end</w:t>
      </w:r>
      <w:r w:rsidR="00FC2B1F">
        <w:t xml:space="preserve">, a perfect </w:t>
      </w:r>
      <w:r w:rsidR="00B70981">
        <w:t xml:space="preserve">culmination of the </w:t>
      </w:r>
      <w:r w:rsidR="005841DC">
        <w:t xml:space="preserve">productive working week. The </w:t>
      </w:r>
      <w:r w:rsidR="00A31916">
        <w:t xml:space="preserve">weekend is </w:t>
      </w:r>
      <w:r w:rsidR="0095080F">
        <w:t xml:space="preserve">reserved </w:t>
      </w:r>
      <w:r w:rsidR="00914D35">
        <w:t xml:space="preserve">exclusively </w:t>
      </w:r>
      <w:r w:rsidR="0095080F">
        <w:t xml:space="preserve">for </w:t>
      </w:r>
      <w:r w:rsidR="006C7650">
        <w:t xml:space="preserve">relaxing, replenishing, rejuvenating and </w:t>
      </w:r>
      <w:r w:rsidR="009E6667">
        <w:t>invigorating activities.</w:t>
      </w:r>
      <w:r w:rsidR="00591227">
        <w:t xml:space="preserve"> All of this is not just </w:t>
      </w:r>
      <w:r w:rsidR="00D36F7D">
        <w:t xml:space="preserve">a refreshing </w:t>
      </w:r>
      <w:r w:rsidR="00784A92">
        <w:t xml:space="preserve">escape, </w:t>
      </w:r>
      <w:r w:rsidR="001F4992">
        <w:t xml:space="preserve">there </w:t>
      </w:r>
      <w:r w:rsidR="002011BA">
        <w:t xml:space="preserve">more to </w:t>
      </w:r>
      <w:r w:rsidR="003357D0">
        <w:t>it;</w:t>
      </w:r>
      <w:r w:rsidR="0087305B">
        <w:t xml:space="preserve"> </w:t>
      </w:r>
      <w:r w:rsidR="00496487">
        <w:t xml:space="preserve">fun filled </w:t>
      </w:r>
      <w:r w:rsidR="001A7A7E">
        <w:t>weekends</w:t>
      </w:r>
      <w:r w:rsidR="00496487">
        <w:t xml:space="preserve"> </w:t>
      </w:r>
      <w:r w:rsidR="00AD37DB">
        <w:t xml:space="preserve">are </w:t>
      </w:r>
      <w:r w:rsidR="00D40576">
        <w:t>lay the founda</w:t>
      </w:r>
      <w:r w:rsidR="006E707F">
        <w:t xml:space="preserve">tion of a solid work week ahead so that you </w:t>
      </w:r>
      <w:r w:rsidR="00571E94">
        <w:t xml:space="preserve">are all geared up </w:t>
      </w:r>
      <w:r w:rsidR="005B67F1">
        <w:t xml:space="preserve">to deliver </w:t>
      </w:r>
      <w:r w:rsidR="0042122B">
        <w:t xml:space="preserve">110% </w:t>
      </w:r>
      <w:r w:rsidR="006D1C7E">
        <w:t xml:space="preserve">on a Monday morning instead of the usual Monday </w:t>
      </w:r>
      <w:r w:rsidR="000B3F94">
        <w:t>morning blues that bog down lesser mortals.</w:t>
      </w:r>
    </w:p>
    <w:p w:rsidR="00517C05" w:rsidRDefault="00D56647" w:rsidP="00ED0787">
      <w:r>
        <w:t xml:space="preserve">Now that I </w:t>
      </w:r>
      <w:r w:rsidR="001C217A">
        <w:t xml:space="preserve">have your attention let me broach </w:t>
      </w:r>
      <w:r w:rsidR="00A92D9F">
        <w:t xml:space="preserve">the </w:t>
      </w:r>
      <w:r w:rsidR="004E4EFA">
        <w:t xml:space="preserve">seemingly </w:t>
      </w:r>
      <w:r w:rsidR="00953807">
        <w:t xml:space="preserve">unfathomable </w:t>
      </w:r>
      <w:r w:rsidR="00F463B4">
        <w:t xml:space="preserve">innards of </w:t>
      </w:r>
      <w:r w:rsidR="00517C05">
        <w:t>a super achiever</w:t>
      </w:r>
      <w:r w:rsidR="00567736">
        <w:t xml:space="preserve">s mind. </w:t>
      </w:r>
      <w:r w:rsidR="00517C05">
        <w:t>The</w:t>
      </w:r>
      <w:r w:rsidR="002539B0">
        <w:t>y</w:t>
      </w:r>
      <w:r w:rsidR="00517C05">
        <w:t xml:space="preserve"> consciously and </w:t>
      </w:r>
      <w:r w:rsidR="0032690A">
        <w:t xml:space="preserve">consistently </w:t>
      </w:r>
      <w:r w:rsidR="00A718DB">
        <w:t>schedule and incorporate certain activities and best prac</w:t>
      </w:r>
      <w:r w:rsidR="000B5041">
        <w:t xml:space="preserve">tices to stay ahead of the pack as </w:t>
      </w:r>
      <w:r w:rsidR="00910C2C">
        <w:t>recommended by best job search sites.</w:t>
      </w:r>
    </w:p>
    <w:p w:rsidR="00BF198B" w:rsidRDefault="00BF198B" w:rsidP="00ED0787">
      <w:pPr>
        <w:rPr>
          <w:b/>
        </w:rPr>
      </w:pPr>
      <w:r w:rsidRPr="00A55F91">
        <w:rPr>
          <w:b/>
        </w:rPr>
        <w:t>The week ahead seems a breeze</w:t>
      </w:r>
    </w:p>
    <w:p w:rsidR="0008253C" w:rsidRPr="00AE3BD9" w:rsidRDefault="00FD0BC2" w:rsidP="00ED0787">
      <w:pPr>
        <w:rPr>
          <w:b/>
        </w:rPr>
      </w:pPr>
      <w:r>
        <w:t xml:space="preserve">They begin their day </w:t>
      </w:r>
      <w:r w:rsidR="00283763">
        <w:t xml:space="preserve">by waking on schedule, engaging in some me time </w:t>
      </w:r>
      <w:r w:rsidR="00F74192">
        <w:t xml:space="preserve">heralding the </w:t>
      </w:r>
      <w:r w:rsidR="00486161">
        <w:t>day with some physical activity, followed by some mental activity before getting on with the day and their family.</w:t>
      </w:r>
      <w:r w:rsidR="00F06BB5">
        <w:t xml:space="preserve"> </w:t>
      </w:r>
      <w:r w:rsidR="0008253C">
        <w:t xml:space="preserve">They deliberately </w:t>
      </w:r>
      <w:r w:rsidR="00BB20B5">
        <w:t>unplug</w:t>
      </w:r>
      <w:r w:rsidR="00315B9C">
        <w:t xml:space="preserve"> and disconnect</w:t>
      </w:r>
      <w:r w:rsidR="00080F73">
        <w:t xml:space="preserve">, </w:t>
      </w:r>
      <w:r w:rsidR="00C96361">
        <w:t xml:space="preserve">which affords them more time to think </w:t>
      </w:r>
      <w:r w:rsidR="000F27BE">
        <w:t xml:space="preserve">of issues </w:t>
      </w:r>
      <w:r w:rsidR="00EE0B63">
        <w:t>that really matter.</w:t>
      </w:r>
      <w:r w:rsidR="00685EED">
        <w:t xml:space="preserve"> They do not spend way too much of time on sundry mundane chores, even carry them to the following week in the event </w:t>
      </w:r>
      <w:r w:rsidR="005F5BEA">
        <w:t>they remain unfinished within the stipulated time frame.</w:t>
      </w:r>
      <w:r w:rsidR="000204E6">
        <w:t xml:space="preserve"> Besides </w:t>
      </w:r>
      <w:r w:rsidR="00AF5829">
        <w:t xml:space="preserve">they make time to exercise, </w:t>
      </w:r>
      <w:r w:rsidR="00C1496B">
        <w:t xml:space="preserve">pursue their passion, ensuring their personal </w:t>
      </w:r>
      <w:r w:rsidR="00120AB3">
        <w:t>is as balanced as their professional life.</w:t>
      </w:r>
      <w:r w:rsidR="00943323">
        <w:t xml:space="preserve"> Spending quality family time is on top </w:t>
      </w:r>
      <w:r w:rsidR="00261A4F">
        <w:t>of their agenda.</w:t>
      </w:r>
      <w:r w:rsidR="00B4577D">
        <w:t xml:space="preserve"> Every now and then</w:t>
      </w:r>
      <w:r w:rsidR="004D0414">
        <w:t xml:space="preserve"> they weave in micro adventures to expect the unexpected </w:t>
      </w:r>
      <w:r w:rsidR="006078CB">
        <w:t xml:space="preserve">that is mood uplifting with </w:t>
      </w:r>
      <w:r w:rsidR="00D55B91">
        <w:t>the effects lasting the following week.</w:t>
      </w:r>
      <w:r w:rsidR="006023D7">
        <w:t xml:space="preserve"> This approach is helpful </w:t>
      </w:r>
      <w:r w:rsidR="00807360">
        <w:t xml:space="preserve">for </w:t>
      </w:r>
      <w:r w:rsidR="00791071">
        <w:t xml:space="preserve">professionals in </w:t>
      </w:r>
      <w:r w:rsidR="00FF1FC5" w:rsidRPr="00AE3BD9">
        <w:rPr>
          <w:b/>
        </w:rPr>
        <w:t xml:space="preserve">corporate planning jobs in </w:t>
      </w:r>
      <w:r w:rsidR="003C34E8" w:rsidRPr="00AE3BD9">
        <w:rPr>
          <w:b/>
        </w:rPr>
        <w:t>India</w:t>
      </w:r>
      <w:r w:rsidR="00FF1FC5" w:rsidRPr="00AE3BD9">
        <w:rPr>
          <w:b/>
        </w:rPr>
        <w:t xml:space="preserve">, hotel jobs in </w:t>
      </w:r>
      <w:r w:rsidR="003C34E8" w:rsidRPr="00AE3BD9">
        <w:rPr>
          <w:b/>
        </w:rPr>
        <w:t>India</w:t>
      </w:r>
      <w:r w:rsidR="00FF1FC5" w:rsidRPr="00AE3BD9">
        <w:rPr>
          <w:b/>
        </w:rPr>
        <w:t xml:space="preserve"> or bank jobs in India.</w:t>
      </w:r>
    </w:p>
    <w:p w:rsidR="004D4051" w:rsidRDefault="00D529B1" w:rsidP="00ED0787">
      <w:r>
        <w:t xml:space="preserve">Finally they spare a few thoughtful moments in </w:t>
      </w:r>
      <w:r w:rsidR="00387C86">
        <w:t>pl</w:t>
      </w:r>
      <w:r w:rsidR="00AA33E1">
        <w:t xml:space="preserve">anning for the forthcoming week, </w:t>
      </w:r>
      <w:r w:rsidR="00D00DB4">
        <w:t xml:space="preserve">resulting in reduced stress, productivity gains, </w:t>
      </w:r>
      <w:r w:rsidR="002613F8">
        <w:t xml:space="preserve">the week ahead suddenly seems to be more </w:t>
      </w:r>
      <w:r w:rsidR="00E06AA4">
        <w:t>manageable</w:t>
      </w:r>
      <w:r w:rsidR="00932150">
        <w:t xml:space="preserve">, </w:t>
      </w:r>
      <w:r w:rsidR="00006DB9">
        <w:t xml:space="preserve">planning as they say is half work done </w:t>
      </w:r>
      <w:r w:rsidR="00DF07B8">
        <w:t>and you are all set to execute it right away, sort of hit the ground running.</w:t>
      </w:r>
    </w:p>
    <w:p w:rsidR="00FD0BC2" w:rsidRDefault="00FD0BC2" w:rsidP="00ED0787"/>
    <w:p w:rsidR="00EE32AF" w:rsidRDefault="00EE32AF" w:rsidP="00ED0787"/>
    <w:p w:rsidR="00BD62CE" w:rsidRDefault="00BD62CE" w:rsidP="00ED0787"/>
    <w:p w:rsidR="00BC2515" w:rsidRDefault="00BC2515" w:rsidP="00ED0787"/>
    <w:p w:rsidR="00AE70CD" w:rsidRDefault="00AE70CD" w:rsidP="00ED0787"/>
    <w:p w:rsidR="00EA1757" w:rsidRDefault="00EA1757"/>
    <w:sectPr w:rsidR="00EA1757" w:rsidSect="00DE2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5D1F74"/>
    <w:rsid w:val="000007C4"/>
    <w:rsid w:val="00006DB9"/>
    <w:rsid w:val="000103F4"/>
    <w:rsid w:val="00013C16"/>
    <w:rsid w:val="000204E6"/>
    <w:rsid w:val="00057978"/>
    <w:rsid w:val="0006523C"/>
    <w:rsid w:val="00074ED4"/>
    <w:rsid w:val="00080F73"/>
    <w:rsid w:val="0008253C"/>
    <w:rsid w:val="000B1BCA"/>
    <w:rsid w:val="000B2B7D"/>
    <w:rsid w:val="000B3F94"/>
    <w:rsid w:val="000B5041"/>
    <w:rsid w:val="000C6E83"/>
    <w:rsid w:val="000E05A6"/>
    <w:rsid w:val="000F27BE"/>
    <w:rsid w:val="000F71AB"/>
    <w:rsid w:val="00116184"/>
    <w:rsid w:val="00120AB3"/>
    <w:rsid w:val="0012770E"/>
    <w:rsid w:val="00132D4C"/>
    <w:rsid w:val="00161670"/>
    <w:rsid w:val="0017066B"/>
    <w:rsid w:val="001A7A7E"/>
    <w:rsid w:val="001B4840"/>
    <w:rsid w:val="001C217A"/>
    <w:rsid w:val="001E19B6"/>
    <w:rsid w:val="001F4992"/>
    <w:rsid w:val="001F7640"/>
    <w:rsid w:val="002011BA"/>
    <w:rsid w:val="00213EB9"/>
    <w:rsid w:val="002148FD"/>
    <w:rsid w:val="002539B0"/>
    <w:rsid w:val="00254E20"/>
    <w:rsid w:val="002613F8"/>
    <w:rsid w:val="00261A4F"/>
    <w:rsid w:val="00283763"/>
    <w:rsid w:val="00286768"/>
    <w:rsid w:val="00291FDC"/>
    <w:rsid w:val="002A19B5"/>
    <w:rsid w:val="002B155F"/>
    <w:rsid w:val="003065BF"/>
    <w:rsid w:val="00315B9C"/>
    <w:rsid w:val="0032690A"/>
    <w:rsid w:val="0033538E"/>
    <w:rsid w:val="003357D0"/>
    <w:rsid w:val="00352DCA"/>
    <w:rsid w:val="0037123D"/>
    <w:rsid w:val="00387C86"/>
    <w:rsid w:val="003B1E8D"/>
    <w:rsid w:val="003C34E8"/>
    <w:rsid w:val="003C7BCF"/>
    <w:rsid w:val="003E497C"/>
    <w:rsid w:val="0040042E"/>
    <w:rsid w:val="00405E38"/>
    <w:rsid w:val="0042122B"/>
    <w:rsid w:val="004420B4"/>
    <w:rsid w:val="004522C2"/>
    <w:rsid w:val="0045396B"/>
    <w:rsid w:val="00474CE7"/>
    <w:rsid w:val="00486161"/>
    <w:rsid w:val="0049010C"/>
    <w:rsid w:val="00496487"/>
    <w:rsid w:val="004B2EF2"/>
    <w:rsid w:val="004D0414"/>
    <w:rsid w:val="004D4051"/>
    <w:rsid w:val="004E4EFA"/>
    <w:rsid w:val="004E546D"/>
    <w:rsid w:val="004F6FBC"/>
    <w:rsid w:val="00517C05"/>
    <w:rsid w:val="00525D04"/>
    <w:rsid w:val="0056076E"/>
    <w:rsid w:val="00567736"/>
    <w:rsid w:val="00571E94"/>
    <w:rsid w:val="005753EB"/>
    <w:rsid w:val="005841DC"/>
    <w:rsid w:val="00591227"/>
    <w:rsid w:val="005A6CFD"/>
    <w:rsid w:val="005B67F1"/>
    <w:rsid w:val="005C5410"/>
    <w:rsid w:val="005D1F74"/>
    <w:rsid w:val="005E6392"/>
    <w:rsid w:val="005F5BEA"/>
    <w:rsid w:val="006023D7"/>
    <w:rsid w:val="006078CB"/>
    <w:rsid w:val="0062495B"/>
    <w:rsid w:val="00660ACD"/>
    <w:rsid w:val="0067299C"/>
    <w:rsid w:val="00685EED"/>
    <w:rsid w:val="006916E1"/>
    <w:rsid w:val="006C7650"/>
    <w:rsid w:val="006D1C7E"/>
    <w:rsid w:val="006E6185"/>
    <w:rsid w:val="006E707F"/>
    <w:rsid w:val="006F599B"/>
    <w:rsid w:val="007256F1"/>
    <w:rsid w:val="007328B5"/>
    <w:rsid w:val="00784A92"/>
    <w:rsid w:val="00785A71"/>
    <w:rsid w:val="00791071"/>
    <w:rsid w:val="007B4FC9"/>
    <w:rsid w:val="007E54F2"/>
    <w:rsid w:val="007E6A7E"/>
    <w:rsid w:val="00807360"/>
    <w:rsid w:val="0087305B"/>
    <w:rsid w:val="00873A0D"/>
    <w:rsid w:val="008A2BD2"/>
    <w:rsid w:val="008F030D"/>
    <w:rsid w:val="00910C2C"/>
    <w:rsid w:val="00914D35"/>
    <w:rsid w:val="00931B7A"/>
    <w:rsid w:val="00932150"/>
    <w:rsid w:val="00937CEB"/>
    <w:rsid w:val="00943323"/>
    <w:rsid w:val="00946027"/>
    <w:rsid w:val="0095080F"/>
    <w:rsid w:val="00953807"/>
    <w:rsid w:val="009E6667"/>
    <w:rsid w:val="009F01D8"/>
    <w:rsid w:val="009F6EE1"/>
    <w:rsid w:val="00A25C0C"/>
    <w:rsid w:val="00A31916"/>
    <w:rsid w:val="00A55F91"/>
    <w:rsid w:val="00A718DB"/>
    <w:rsid w:val="00A843BE"/>
    <w:rsid w:val="00A92D9F"/>
    <w:rsid w:val="00AA08E5"/>
    <w:rsid w:val="00AA33E1"/>
    <w:rsid w:val="00AD134D"/>
    <w:rsid w:val="00AD37DB"/>
    <w:rsid w:val="00AE3BD9"/>
    <w:rsid w:val="00AE70CD"/>
    <w:rsid w:val="00AF2210"/>
    <w:rsid w:val="00AF5829"/>
    <w:rsid w:val="00B15905"/>
    <w:rsid w:val="00B217DE"/>
    <w:rsid w:val="00B4577D"/>
    <w:rsid w:val="00B47471"/>
    <w:rsid w:val="00B56F51"/>
    <w:rsid w:val="00B64A91"/>
    <w:rsid w:val="00B70981"/>
    <w:rsid w:val="00B76EB1"/>
    <w:rsid w:val="00BA1BE3"/>
    <w:rsid w:val="00BA4CD0"/>
    <w:rsid w:val="00BB20B5"/>
    <w:rsid w:val="00BB2DA2"/>
    <w:rsid w:val="00BC2515"/>
    <w:rsid w:val="00BD62CE"/>
    <w:rsid w:val="00BF198B"/>
    <w:rsid w:val="00C0266F"/>
    <w:rsid w:val="00C1496B"/>
    <w:rsid w:val="00C37B55"/>
    <w:rsid w:val="00C45E1A"/>
    <w:rsid w:val="00C96361"/>
    <w:rsid w:val="00CC082D"/>
    <w:rsid w:val="00CC1F0F"/>
    <w:rsid w:val="00CC4520"/>
    <w:rsid w:val="00CF0FCB"/>
    <w:rsid w:val="00D00DB4"/>
    <w:rsid w:val="00D127F8"/>
    <w:rsid w:val="00D22B34"/>
    <w:rsid w:val="00D244D4"/>
    <w:rsid w:val="00D36F7D"/>
    <w:rsid w:val="00D40576"/>
    <w:rsid w:val="00D425E0"/>
    <w:rsid w:val="00D529B1"/>
    <w:rsid w:val="00D55B91"/>
    <w:rsid w:val="00D56647"/>
    <w:rsid w:val="00D60AD8"/>
    <w:rsid w:val="00DA5C8E"/>
    <w:rsid w:val="00DE1001"/>
    <w:rsid w:val="00DE13AD"/>
    <w:rsid w:val="00DE2505"/>
    <w:rsid w:val="00DF07B8"/>
    <w:rsid w:val="00E06AA4"/>
    <w:rsid w:val="00E472E8"/>
    <w:rsid w:val="00E521AC"/>
    <w:rsid w:val="00E56F04"/>
    <w:rsid w:val="00EA1757"/>
    <w:rsid w:val="00ED0787"/>
    <w:rsid w:val="00EE0B63"/>
    <w:rsid w:val="00EE32AF"/>
    <w:rsid w:val="00EE4AEA"/>
    <w:rsid w:val="00F06BB5"/>
    <w:rsid w:val="00F146DB"/>
    <w:rsid w:val="00F428F0"/>
    <w:rsid w:val="00F463B4"/>
    <w:rsid w:val="00F625AC"/>
    <w:rsid w:val="00F73719"/>
    <w:rsid w:val="00F74192"/>
    <w:rsid w:val="00FC2B1F"/>
    <w:rsid w:val="00FD0BC2"/>
    <w:rsid w:val="00FF1FC5"/>
    <w:rsid w:val="00FF65E2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geetika</dc:creator>
  <cp:keywords/>
  <dc:description/>
  <cp:lastModifiedBy>geetika</cp:lastModifiedBy>
  <cp:revision>1733</cp:revision>
  <dcterms:created xsi:type="dcterms:W3CDTF">2015-07-01T14:47:00Z</dcterms:created>
  <dcterms:modified xsi:type="dcterms:W3CDTF">2015-07-02T11:03:00Z</dcterms:modified>
</cp:coreProperties>
</file>